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71" w:rsidRDefault="00F12E03"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9349105</wp:posOffset>
            </wp:positionH>
            <wp:positionV relativeFrom="paragraph">
              <wp:posOffset>9117965</wp:posOffset>
            </wp:positionV>
            <wp:extent cx="4842510" cy="5631180"/>
            <wp:effectExtent l="19050" t="0" r="0" b="0"/>
            <wp:wrapTight wrapText="bothSides">
              <wp:wrapPolygon edited="0">
                <wp:start x="9432" y="73"/>
                <wp:lineTo x="8327" y="219"/>
                <wp:lineTo x="5693" y="1023"/>
                <wp:lineTo x="3909" y="2411"/>
                <wp:lineTo x="2719" y="3581"/>
                <wp:lineTo x="1784" y="4750"/>
                <wp:lineTo x="510" y="7088"/>
                <wp:lineTo x="170" y="8257"/>
                <wp:lineTo x="-85" y="10595"/>
                <wp:lineTo x="85" y="12934"/>
                <wp:lineTo x="425" y="14103"/>
                <wp:lineTo x="1530" y="16441"/>
                <wp:lineTo x="2294" y="17610"/>
                <wp:lineTo x="3399" y="18779"/>
                <wp:lineTo x="5013" y="19949"/>
                <wp:lineTo x="5098" y="20095"/>
                <wp:lineTo x="7393" y="21118"/>
                <wp:lineTo x="7648" y="21191"/>
                <wp:lineTo x="9687" y="21556"/>
                <wp:lineTo x="10027" y="21556"/>
                <wp:lineTo x="11471" y="21556"/>
                <wp:lineTo x="11811" y="21556"/>
                <wp:lineTo x="13851" y="21191"/>
                <wp:lineTo x="14105" y="21118"/>
                <wp:lineTo x="16400" y="20022"/>
                <wp:lineTo x="16400" y="19949"/>
                <wp:lineTo x="16485" y="19949"/>
                <wp:lineTo x="18014" y="18853"/>
                <wp:lineTo x="18099" y="18779"/>
                <wp:lineTo x="19119" y="17683"/>
                <wp:lineTo x="19204" y="17610"/>
                <wp:lineTo x="20054" y="16441"/>
                <wp:lineTo x="20563" y="15345"/>
                <wp:lineTo x="20563" y="15272"/>
                <wp:lineTo x="21073" y="14176"/>
                <wp:lineTo x="21073" y="14103"/>
                <wp:lineTo x="21413" y="13007"/>
                <wp:lineTo x="21413" y="12934"/>
                <wp:lineTo x="21583" y="11838"/>
                <wp:lineTo x="21583" y="10595"/>
                <wp:lineTo x="21498" y="9499"/>
                <wp:lineTo x="21498" y="9426"/>
                <wp:lineTo x="21328" y="8330"/>
                <wp:lineTo x="21328" y="8257"/>
                <wp:lineTo x="20988" y="7088"/>
                <wp:lineTo x="20393" y="5919"/>
                <wp:lineTo x="19799" y="4823"/>
                <wp:lineTo x="18779" y="3581"/>
                <wp:lineTo x="17589" y="2411"/>
                <wp:lineTo x="15805" y="1096"/>
                <wp:lineTo x="12916" y="146"/>
                <wp:lineTo x="12066" y="73"/>
                <wp:lineTo x="9432" y="73"/>
              </wp:wrapPolygon>
            </wp:wrapTight>
            <wp:docPr id="4" name="Grafik 1" descr="assmannshausen-trauben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mannshausen-trauben_003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42510" cy="56311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17DC3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-126365</wp:posOffset>
            </wp:positionV>
            <wp:extent cx="14766925" cy="9144000"/>
            <wp:effectExtent l="19050" t="0" r="0" b="0"/>
            <wp:wrapTight wrapText="bothSides">
              <wp:wrapPolygon edited="0">
                <wp:start x="-28" y="0"/>
                <wp:lineTo x="-28" y="21555"/>
                <wp:lineTo x="21595" y="21555"/>
                <wp:lineTo x="21595" y="0"/>
                <wp:lineTo x="-28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92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176"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9017635</wp:posOffset>
            </wp:positionV>
            <wp:extent cx="8845550" cy="5887720"/>
            <wp:effectExtent l="19050" t="0" r="0" b="0"/>
            <wp:wrapTight wrapText="bothSides">
              <wp:wrapPolygon edited="0">
                <wp:start x="9490" y="70"/>
                <wp:lineTo x="8699" y="140"/>
                <wp:lineTo x="5815" y="978"/>
                <wp:lineTo x="5210" y="1538"/>
                <wp:lineTo x="4094" y="2236"/>
                <wp:lineTo x="2884" y="3425"/>
                <wp:lineTo x="1954" y="4543"/>
                <wp:lineTo x="1256" y="5661"/>
                <wp:lineTo x="744" y="6779"/>
                <wp:lineTo x="326" y="7897"/>
                <wp:lineTo x="93" y="9016"/>
                <wp:lineTo x="-47" y="11252"/>
                <wp:lineTo x="47" y="12370"/>
                <wp:lineTo x="279" y="13488"/>
                <wp:lineTo x="651" y="14607"/>
                <wp:lineTo x="1116" y="15725"/>
                <wp:lineTo x="1768" y="16843"/>
                <wp:lineTo x="2698" y="17961"/>
                <wp:lineTo x="3908" y="19149"/>
                <wp:lineTo x="5489" y="20198"/>
                <wp:lineTo x="5582" y="20337"/>
                <wp:lineTo x="8234" y="21316"/>
                <wp:lineTo x="8559" y="21386"/>
                <wp:lineTo x="9722" y="21525"/>
                <wp:lineTo x="10094" y="21525"/>
                <wp:lineTo x="11444" y="21525"/>
                <wp:lineTo x="11816" y="21525"/>
                <wp:lineTo x="12979" y="21386"/>
                <wp:lineTo x="12979" y="21316"/>
                <wp:lineTo x="13304" y="21316"/>
                <wp:lineTo x="15956" y="20337"/>
                <wp:lineTo x="15956" y="20198"/>
                <wp:lineTo x="16049" y="20198"/>
                <wp:lineTo x="17630" y="19149"/>
                <wp:lineTo x="17630" y="19079"/>
                <wp:lineTo x="17677" y="19079"/>
                <wp:lineTo x="18793" y="18031"/>
                <wp:lineTo x="18793" y="17961"/>
                <wp:lineTo x="18840" y="17961"/>
                <wp:lineTo x="19724" y="16913"/>
                <wp:lineTo x="19770" y="16843"/>
                <wp:lineTo x="20375" y="15795"/>
                <wp:lineTo x="20933" y="14607"/>
                <wp:lineTo x="21259" y="13488"/>
                <wp:lineTo x="21491" y="12440"/>
                <wp:lineTo x="21491" y="12370"/>
                <wp:lineTo x="21584" y="11322"/>
                <wp:lineTo x="21584" y="10134"/>
                <wp:lineTo x="21445" y="9085"/>
                <wp:lineTo x="21445" y="9016"/>
                <wp:lineTo x="21212" y="7967"/>
                <wp:lineTo x="21212" y="7897"/>
                <wp:lineTo x="20840" y="6849"/>
                <wp:lineTo x="20282" y="5661"/>
                <wp:lineTo x="19631" y="4543"/>
                <wp:lineTo x="18700" y="3425"/>
                <wp:lineTo x="17491" y="2306"/>
                <wp:lineTo x="16561" y="1677"/>
                <wp:lineTo x="15723" y="978"/>
                <wp:lineTo x="12839" y="140"/>
                <wp:lineTo x="12048" y="70"/>
                <wp:lineTo x="9490" y="70"/>
              </wp:wrapPolygon>
            </wp:wrapTight>
            <wp:docPr id="2" name="Grafik 0" descr="bad-kreuznach-weinberg-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-kreuznach-weinberg-031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845550" cy="5887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30196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3pt;margin-top:5pt;width:883.85pt;height:376.7pt;z-index:-251656192;mso-position-horizontal-relative:text;mso-position-vertical-relative:text;mso-width-relative:margin;mso-height-relative:margin" wrapcoords="-26 0 -26 21552 21600 21552 21600 0 -26 0" stroked="f">
            <v:textbox style="mso-next-textbox:#_x0000_s1026">
              <w:txbxContent>
                <w:p w:rsidR="00993C36" w:rsidRPr="00993C36" w:rsidRDefault="00993C36" w:rsidP="00993C3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60"/>
                      <w:szCs w:val="260"/>
                    </w:rPr>
                  </w:pPr>
                  <w:r w:rsidRPr="00993C36">
                    <w:rPr>
                      <w:rFonts w:asciiTheme="majorHAnsi" w:hAnsiTheme="majorHAnsi"/>
                      <w:b/>
                      <w:sz w:val="260"/>
                      <w:szCs w:val="260"/>
                    </w:rPr>
                    <w:t>Weinfest 2016</w:t>
                  </w:r>
                </w:p>
                <w:p w:rsidR="00993C36" w:rsidRPr="00993C36" w:rsidRDefault="00993C36" w:rsidP="00993C3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00"/>
                      <w:sz w:val="130"/>
                      <w:szCs w:val="130"/>
                    </w:rPr>
                  </w:pPr>
                  <w:r w:rsidRPr="00993C36">
                    <w:rPr>
                      <w:rFonts w:asciiTheme="majorHAnsi" w:hAnsiTheme="majorHAnsi"/>
                      <w:b/>
                      <w:color w:val="FF0000"/>
                      <w:sz w:val="130"/>
                      <w:szCs w:val="130"/>
                    </w:rPr>
                    <w:t>Samstag 11. Juni ab 16 Uhr</w:t>
                  </w:r>
                </w:p>
                <w:p w:rsidR="00993C36" w:rsidRPr="00993C36" w:rsidRDefault="00993C36" w:rsidP="00993C3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130"/>
                      <w:szCs w:val="130"/>
                    </w:rPr>
                  </w:pPr>
                  <w:r w:rsidRPr="00993C36">
                    <w:rPr>
                      <w:rFonts w:asciiTheme="majorHAnsi" w:hAnsiTheme="majorHAnsi"/>
                      <w:b/>
                      <w:color w:val="FF0000"/>
                      <w:sz w:val="130"/>
                      <w:szCs w:val="130"/>
                    </w:rPr>
                    <w:t>Sonntag 12. Juni ab 12 Uhr</w:t>
                  </w:r>
                </w:p>
                <w:p w:rsidR="00993C36" w:rsidRPr="00993C36" w:rsidRDefault="00993C36" w:rsidP="00993C3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00B050"/>
                      <w:sz w:val="96"/>
                      <w:szCs w:val="96"/>
                    </w:rPr>
                  </w:pPr>
                  <w:r w:rsidRPr="00993C36">
                    <w:rPr>
                      <w:rFonts w:asciiTheme="majorHAnsi" w:hAnsiTheme="majorHAnsi"/>
                      <w:b/>
                      <w:color w:val="00B050"/>
                      <w:sz w:val="96"/>
                      <w:szCs w:val="96"/>
                    </w:rPr>
                    <w:t>11 Uhr gemeinsamer ev. Gottesdienst</w:t>
                  </w:r>
                </w:p>
              </w:txbxContent>
            </v:textbox>
            <w10:wrap type="tight"/>
          </v:shape>
        </w:pict>
      </w:r>
    </w:p>
    <w:p w:rsidR="00ED4B71" w:rsidRDefault="00C0571D"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269240</wp:posOffset>
            </wp:positionV>
            <wp:extent cx="7806690" cy="5196205"/>
            <wp:effectExtent l="19050" t="0" r="3810" b="0"/>
            <wp:wrapTight wrapText="bothSides">
              <wp:wrapPolygon edited="0">
                <wp:start x="9435" y="79"/>
                <wp:lineTo x="8539" y="158"/>
                <wp:lineTo x="5534" y="1109"/>
                <wp:lineTo x="4902" y="1742"/>
                <wp:lineTo x="3742" y="2534"/>
                <wp:lineTo x="2477" y="3880"/>
                <wp:lineTo x="1529" y="5147"/>
                <wp:lineTo x="896" y="6414"/>
                <wp:lineTo x="422" y="7681"/>
                <wp:lineTo x="211" y="8473"/>
                <wp:lineTo x="-53" y="10215"/>
                <wp:lineTo x="105" y="12749"/>
                <wp:lineTo x="422" y="14016"/>
                <wp:lineTo x="896" y="15283"/>
                <wp:lineTo x="1581" y="16550"/>
                <wp:lineTo x="2530" y="17817"/>
                <wp:lineTo x="3900" y="19164"/>
                <wp:lineTo x="5693" y="20351"/>
                <wp:lineTo x="5798" y="20668"/>
                <wp:lineTo x="9224" y="21539"/>
                <wp:lineTo x="10331" y="21539"/>
                <wp:lineTo x="11227" y="21539"/>
                <wp:lineTo x="12334" y="21539"/>
                <wp:lineTo x="15760" y="20668"/>
                <wp:lineTo x="15865" y="20351"/>
                <wp:lineTo x="17657" y="19164"/>
                <wp:lineTo x="17657" y="19084"/>
                <wp:lineTo x="17710" y="19084"/>
                <wp:lineTo x="18975" y="17897"/>
                <wp:lineTo x="19028" y="17817"/>
                <wp:lineTo x="19924" y="16630"/>
                <wp:lineTo x="19977" y="16550"/>
                <wp:lineTo x="20609" y="15363"/>
                <wp:lineTo x="20662" y="15283"/>
                <wp:lineTo x="21136" y="14096"/>
                <wp:lineTo x="21136" y="14016"/>
                <wp:lineTo x="21452" y="12829"/>
                <wp:lineTo x="21452" y="12749"/>
                <wp:lineTo x="21611" y="11562"/>
                <wp:lineTo x="21611" y="10215"/>
                <wp:lineTo x="21558" y="9661"/>
                <wp:lineTo x="21452" y="8948"/>
                <wp:lineTo x="21136" y="7760"/>
                <wp:lineTo x="21136" y="7681"/>
                <wp:lineTo x="20714" y="6493"/>
                <wp:lineTo x="20029" y="5147"/>
                <wp:lineTo x="19133" y="3880"/>
                <wp:lineTo x="17868" y="2613"/>
                <wp:lineTo x="16656" y="1742"/>
                <wp:lineTo x="16023" y="1109"/>
                <wp:lineTo x="13072" y="158"/>
                <wp:lineTo x="12123" y="79"/>
                <wp:lineTo x="9435" y="79"/>
              </wp:wrapPolygon>
            </wp:wrapTight>
            <wp:docPr id="3" name="Grafik 2" descr="korken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ken_002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806690" cy="51962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D4B71" w:rsidRDefault="00ED4B71"/>
    <w:p w:rsidR="00ED4B71" w:rsidRDefault="00ED4B71"/>
    <w:p w:rsidR="00ED4B71" w:rsidRDefault="00ED4B71"/>
    <w:p w:rsidR="00ED4B71" w:rsidRDefault="00ED4B71"/>
    <w:p w:rsidR="00ED4B71" w:rsidRDefault="00ED4B71"/>
    <w:p w:rsidR="00ED4B71" w:rsidRDefault="00ED4B71"/>
    <w:p w:rsidR="00835768" w:rsidRDefault="00E30196">
      <w:bookmarkStart w:id="0" w:name="_GoBack"/>
      <w:bookmarkEnd w:id="0"/>
      <w:r>
        <w:rPr>
          <w:noProof/>
          <w:lang w:eastAsia="de-DE"/>
        </w:rPr>
        <w:pict>
          <v:shape id="_x0000_s1028" type="#_x0000_t202" style="position:absolute;margin-left:-1128.1pt;margin-top:239.1pt;width:1131.45pt;height:222.95pt;z-index:251665408;mso-width-relative:margin;mso-height-relative:margin" filled="f" fillcolor="#92d050" stroked="f">
            <v:textbox style="mso-next-textbox:#_x0000_s1028">
              <w:txbxContent>
                <w:p w:rsidR="00B47176" w:rsidRPr="00F12E03" w:rsidRDefault="00B47176" w:rsidP="00B4717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00"/>
                      <w:sz w:val="120"/>
                      <w:szCs w:val="120"/>
                    </w:rPr>
                  </w:pPr>
                  <w:r w:rsidRPr="00F12E03">
                    <w:rPr>
                      <w:rFonts w:asciiTheme="majorHAnsi" w:hAnsiTheme="majorHAnsi"/>
                      <w:b/>
                      <w:color w:val="FF0000"/>
                      <w:sz w:val="120"/>
                      <w:szCs w:val="120"/>
                    </w:rPr>
                    <w:t>Deutsche Winzer – regionale Küche</w:t>
                  </w:r>
                </w:p>
                <w:p w:rsidR="00B47176" w:rsidRPr="00F12E03" w:rsidRDefault="00B47176" w:rsidP="00B4717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60"/>
                      <w:szCs w:val="60"/>
                    </w:rPr>
                  </w:pPr>
                  <w:r w:rsidRPr="00F12E03">
                    <w:rPr>
                      <w:rFonts w:asciiTheme="majorHAnsi" w:hAnsiTheme="majorHAnsi"/>
                      <w:b/>
                      <w:sz w:val="60"/>
                      <w:szCs w:val="60"/>
                    </w:rPr>
                    <w:t xml:space="preserve">Enk (Nahe) – Geisen (Mosel) – Paulinenhof (Rheinhessen) </w:t>
                  </w:r>
                </w:p>
                <w:p w:rsidR="00B47176" w:rsidRPr="00F12E03" w:rsidRDefault="00B47176" w:rsidP="00B4717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60"/>
                      <w:szCs w:val="60"/>
                    </w:rPr>
                  </w:pPr>
                  <w:r w:rsidRPr="00F12E03">
                    <w:rPr>
                      <w:rFonts w:asciiTheme="majorHAnsi" w:hAnsiTheme="majorHAnsi"/>
                      <w:b/>
                      <w:sz w:val="60"/>
                      <w:szCs w:val="60"/>
                    </w:rPr>
                    <w:t xml:space="preserve">Dingdener Heidemilch – </w:t>
                  </w:r>
                  <w:r w:rsidR="001F0C71" w:rsidRPr="00F12E03">
                    <w:rPr>
                      <w:rFonts w:asciiTheme="majorHAnsi" w:hAnsiTheme="majorHAnsi"/>
                      <w:b/>
                      <w:sz w:val="60"/>
                      <w:szCs w:val="60"/>
                    </w:rPr>
                    <w:t>Marienthaler Gasthof</w:t>
                  </w:r>
                  <w:r w:rsidRPr="00F12E03">
                    <w:rPr>
                      <w:rFonts w:asciiTheme="majorHAnsi" w:hAnsiTheme="majorHAnsi"/>
                      <w:b/>
                      <w:sz w:val="60"/>
                      <w:szCs w:val="60"/>
                    </w:rPr>
                    <w:t xml:space="preserve"> – Hagemann’s Hofcafe</w:t>
                  </w:r>
                </w:p>
                <w:p w:rsidR="00B47176" w:rsidRPr="00F12E03" w:rsidRDefault="00B47176" w:rsidP="00B4717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56"/>
                    </w:rPr>
                  </w:pPr>
                  <w:r w:rsidRPr="00F12E03">
                    <w:rPr>
                      <w:rFonts w:asciiTheme="majorHAnsi" w:hAnsiTheme="majorHAnsi"/>
                      <w:b/>
                      <w:color w:val="000000" w:themeColor="text1"/>
                      <w:sz w:val="56"/>
                    </w:rPr>
                    <w:t>Samstag</w:t>
                  </w:r>
                  <w:r w:rsidR="00D4390B" w:rsidRPr="00F12E03">
                    <w:rPr>
                      <w:rFonts w:asciiTheme="majorHAnsi" w:hAnsiTheme="majorHAnsi"/>
                      <w:b/>
                      <w:color w:val="000000" w:themeColor="text1"/>
                      <w:sz w:val="56"/>
                    </w:rPr>
                    <w:t>: Unterhaltungsmusik</w:t>
                  </w:r>
                  <w:r w:rsidRPr="00F12E03">
                    <w:rPr>
                      <w:rFonts w:asciiTheme="majorHAnsi" w:hAnsiTheme="majorHAnsi"/>
                      <w:b/>
                      <w:color w:val="000000" w:themeColor="text1"/>
                      <w:sz w:val="56"/>
                    </w:rPr>
                    <w:t xml:space="preserve"> </w:t>
                  </w:r>
                </w:p>
                <w:p w:rsidR="00B47176" w:rsidRPr="00F12E03" w:rsidRDefault="00D4390B" w:rsidP="00B4717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56"/>
                    </w:rPr>
                  </w:pPr>
                  <w:r w:rsidRPr="00F12E03">
                    <w:rPr>
                      <w:rFonts w:asciiTheme="majorHAnsi" w:hAnsiTheme="majorHAnsi"/>
                      <w:b/>
                      <w:color w:val="000000" w:themeColor="text1"/>
                      <w:sz w:val="56"/>
                    </w:rPr>
                    <w:t>Sonntag: Musik</w:t>
                  </w:r>
                  <w:r w:rsidR="00B47176" w:rsidRPr="00F12E03">
                    <w:rPr>
                      <w:rFonts w:asciiTheme="majorHAnsi" w:hAnsiTheme="majorHAnsi"/>
                      <w:b/>
                      <w:color w:val="000000" w:themeColor="text1"/>
                      <w:sz w:val="56"/>
                    </w:rPr>
                    <w:t xml:space="preserve"> </w:t>
                  </w:r>
                  <w:r w:rsidRPr="00F12E03">
                    <w:rPr>
                      <w:rFonts w:asciiTheme="majorHAnsi" w:hAnsiTheme="majorHAnsi"/>
                      <w:b/>
                      <w:color w:val="000000" w:themeColor="text1"/>
                      <w:sz w:val="56"/>
                    </w:rPr>
                    <w:t>der</w:t>
                  </w:r>
                  <w:r w:rsidR="00976457" w:rsidRPr="00F12E03">
                    <w:rPr>
                      <w:rFonts w:asciiTheme="majorHAnsi" w:hAnsiTheme="majorHAnsi"/>
                      <w:b/>
                      <w:color w:val="000000" w:themeColor="text1"/>
                      <w:sz w:val="56"/>
                    </w:rPr>
                    <w:t xml:space="preserve"> Brüner Chöre</w:t>
                  </w:r>
                </w:p>
              </w:txbxContent>
            </v:textbox>
          </v:shape>
        </w:pict>
      </w:r>
      <w:r w:rsidR="00A37966"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-14274800</wp:posOffset>
            </wp:positionH>
            <wp:positionV relativeFrom="paragraph">
              <wp:posOffset>5734050</wp:posOffset>
            </wp:positionV>
            <wp:extent cx="3983990" cy="925195"/>
            <wp:effectExtent l="19050" t="0" r="0" b="0"/>
            <wp:wrapNone/>
            <wp:docPr id="7" name="Grafik 7" descr="Zaun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unteam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8399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966"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-13148310</wp:posOffset>
            </wp:positionH>
            <wp:positionV relativeFrom="paragraph">
              <wp:posOffset>6837680</wp:posOffset>
            </wp:positionV>
            <wp:extent cx="1858010" cy="1115060"/>
            <wp:effectExtent l="19050" t="0" r="8890" b="0"/>
            <wp:wrapNone/>
            <wp:docPr id="1" name="Grafik 0" descr="Holst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steg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966"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-10290175</wp:posOffset>
            </wp:positionH>
            <wp:positionV relativeFrom="paragraph">
              <wp:posOffset>7005955</wp:posOffset>
            </wp:positionV>
            <wp:extent cx="3660775" cy="891540"/>
            <wp:effectExtent l="19050" t="0" r="0" b="0"/>
            <wp:wrapNone/>
            <wp:docPr id="15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inkamp.pn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6077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966"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-9468485</wp:posOffset>
            </wp:positionH>
            <wp:positionV relativeFrom="paragraph">
              <wp:posOffset>5734050</wp:posOffset>
            </wp:positionV>
            <wp:extent cx="5165725" cy="1103630"/>
            <wp:effectExtent l="19050" t="0" r="0" b="0"/>
            <wp:wrapNone/>
            <wp:docPr id="13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enlogo RHMH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6572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966"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-2320290</wp:posOffset>
            </wp:positionH>
            <wp:positionV relativeFrom="paragraph">
              <wp:posOffset>6842760</wp:posOffset>
            </wp:positionV>
            <wp:extent cx="1264920" cy="1003300"/>
            <wp:effectExtent l="19050" t="0" r="0" b="0"/>
            <wp:wrapNone/>
            <wp:docPr id="19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f Schafer Vektor_farbig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966">
        <w:rPr>
          <w:noProof/>
          <w:lang w:eastAsia="de-D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-3681095</wp:posOffset>
            </wp:positionH>
            <wp:positionV relativeFrom="paragraph">
              <wp:posOffset>5689600</wp:posOffset>
            </wp:positionV>
            <wp:extent cx="3361690" cy="925195"/>
            <wp:effectExtent l="19050" t="0" r="0" b="0"/>
            <wp:wrapNone/>
            <wp:docPr id="24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nhoff_1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pict>
          <v:rect id="_x0000_s1035" style="position:absolute;margin-left:-423.9pt;margin-top:556.55pt;width:191.6pt;height:66pt;z-index:251658239;mso-position-horizontal-relative:text;mso-position-vertical-relative:text" fillcolor="white [3212]" stroked="f"/>
        </w:pict>
      </w:r>
      <w:r w:rsidR="00257804"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-5388610</wp:posOffset>
            </wp:positionH>
            <wp:positionV relativeFrom="paragraph">
              <wp:posOffset>7068185</wp:posOffset>
            </wp:positionV>
            <wp:extent cx="2406153" cy="828675"/>
            <wp:effectExtent l="19050" t="0" r="0" b="0"/>
            <wp:wrapNone/>
            <wp:docPr id="22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-Glasfaser.pn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06153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pict>
          <v:shape id="_x0000_s1030" type="#_x0000_t202" style="position:absolute;margin-left:-1123.8pt;margin-top:178.6pt;width:124.3pt;height:32.9pt;z-index:251667456;mso-position-horizontal-relative:text;mso-position-vertical-relative:text;mso-width-relative:margin;mso-height-relative:margin" filled="f" fillcolor="yellow" stroked="f">
            <v:textbox style="mso-next-textbox:#_x0000_s1030">
              <w:txbxContent>
                <w:p w:rsidR="00F12E03" w:rsidRDefault="00F14693" w:rsidP="00F14693">
                  <w:pPr>
                    <w:spacing w:after="0" w:line="240" w:lineRule="auto"/>
                    <w:rPr>
                      <w:rFonts w:ascii="Arial" w:hAnsi="Arial" w:cs="Arial"/>
                      <w:sz w:val="16"/>
                      <w:lang w:val="en-US"/>
                    </w:rPr>
                  </w:pPr>
                  <w:r w:rsidRPr="009539A8">
                    <w:rPr>
                      <w:rFonts w:ascii="Arial" w:hAnsi="Arial" w:cs="Arial"/>
                      <w:sz w:val="16"/>
                      <w:lang w:val="en-US"/>
                    </w:rPr>
                    <w:t xml:space="preserve">Bildquelle: </w:t>
                  </w:r>
                </w:p>
                <w:p w:rsidR="00F14693" w:rsidRPr="009539A8" w:rsidRDefault="00F14693" w:rsidP="00F14693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  <w:r w:rsidRPr="009539A8">
                    <w:rPr>
                      <w:rFonts w:ascii="Arial" w:hAnsi="Arial" w:cs="Arial"/>
                      <w:sz w:val="16"/>
                      <w:lang w:val="en-US"/>
                    </w:rPr>
                    <w:t>“© Vicampo.de – CC BY 4.0″</w:t>
                  </w:r>
                </w:p>
              </w:txbxContent>
            </v:textbox>
          </v:shape>
        </w:pict>
      </w:r>
    </w:p>
    <w:sectPr w:rsidR="00835768" w:rsidSect="00993C36">
      <w:pgSz w:w="23814" w:h="31678" w:code="287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displayBackgroundShape/>
  <w:proofState w:spelling="clean" w:grammar="clean"/>
  <w:defaultTabStop w:val="708"/>
  <w:hyphenationZone w:val="425"/>
  <w:characterSpacingControl w:val="doNotCompress"/>
  <w:compat/>
  <w:rsids>
    <w:rsidRoot w:val="0008686C"/>
    <w:rsid w:val="0006701F"/>
    <w:rsid w:val="0008686C"/>
    <w:rsid w:val="00097A62"/>
    <w:rsid w:val="00117A51"/>
    <w:rsid w:val="00177D32"/>
    <w:rsid w:val="001A7AC3"/>
    <w:rsid w:val="001F0C71"/>
    <w:rsid w:val="00251E75"/>
    <w:rsid w:val="00257804"/>
    <w:rsid w:val="0026032B"/>
    <w:rsid w:val="00384AA2"/>
    <w:rsid w:val="003A7021"/>
    <w:rsid w:val="004712BB"/>
    <w:rsid w:val="004A0220"/>
    <w:rsid w:val="005A2C7C"/>
    <w:rsid w:val="00601853"/>
    <w:rsid w:val="006A46AF"/>
    <w:rsid w:val="00723CE8"/>
    <w:rsid w:val="00835768"/>
    <w:rsid w:val="008C7D33"/>
    <w:rsid w:val="008F3BFE"/>
    <w:rsid w:val="00976457"/>
    <w:rsid w:val="00993C36"/>
    <w:rsid w:val="00A23E4B"/>
    <w:rsid w:val="00A37966"/>
    <w:rsid w:val="00B47176"/>
    <w:rsid w:val="00B80753"/>
    <w:rsid w:val="00BA2B48"/>
    <w:rsid w:val="00BF15E5"/>
    <w:rsid w:val="00C0571D"/>
    <w:rsid w:val="00C17DC3"/>
    <w:rsid w:val="00C5435E"/>
    <w:rsid w:val="00CB462F"/>
    <w:rsid w:val="00D4390B"/>
    <w:rsid w:val="00DE3249"/>
    <w:rsid w:val="00DF0077"/>
    <w:rsid w:val="00E30196"/>
    <w:rsid w:val="00ED4B71"/>
    <w:rsid w:val="00F12E03"/>
    <w:rsid w:val="00F14693"/>
    <w:rsid w:val="00FC1497"/>
    <w:rsid w:val="00FC3513"/>
    <w:rsid w:val="00FD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14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copemo</dc:creator>
  <cp:lastModifiedBy>Dieter</cp:lastModifiedBy>
  <cp:revision>6</cp:revision>
  <dcterms:created xsi:type="dcterms:W3CDTF">2016-04-18T12:59:00Z</dcterms:created>
  <dcterms:modified xsi:type="dcterms:W3CDTF">2016-04-19T18:19:00Z</dcterms:modified>
</cp:coreProperties>
</file>